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13532" w:rsidTr="00513532">
        <w:tc>
          <w:tcPr>
            <w:tcW w:w="13994" w:type="dxa"/>
          </w:tcPr>
          <w:p w:rsidR="00513532" w:rsidRPr="00513532" w:rsidRDefault="00616C13" w:rsidP="00513532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ASSESSMENT KBO4 – MAANDAG 27.01.2020</w:t>
            </w:r>
            <w:r w:rsidR="00513532" w:rsidRPr="00513532">
              <w:rPr>
                <w:b/>
                <w:sz w:val="32"/>
              </w:rPr>
              <w:t xml:space="preserve"> - LOKAAL </w:t>
            </w:r>
            <w:r w:rsidR="00513532">
              <w:rPr>
                <w:b/>
                <w:sz w:val="32"/>
              </w:rPr>
              <w:t>A</w:t>
            </w:r>
            <w:r w:rsidR="00513532" w:rsidRPr="00513532">
              <w:rPr>
                <w:b/>
                <w:sz w:val="32"/>
              </w:rPr>
              <w:t>0</w:t>
            </w:r>
            <w:r w:rsidR="008E0276">
              <w:rPr>
                <w:b/>
                <w:sz w:val="32"/>
              </w:rPr>
              <w:t>2</w:t>
            </w:r>
            <w:r w:rsidR="00513532" w:rsidRPr="00513532">
              <w:rPr>
                <w:b/>
                <w:sz w:val="32"/>
              </w:rPr>
              <w:t>.0</w:t>
            </w:r>
            <w:r w:rsidR="008E0276">
              <w:rPr>
                <w:b/>
                <w:sz w:val="32"/>
              </w:rPr>
              <w:t>1</w:t>
            </w:r>
          </w:p>
        </w:tc>
      </w:tr>
    </w:tbl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654"/>
      </w:tblGrid>
      <w:tr w:rsidR="008E0276" w:rsidRPr="008E0276" w:rsidTr="008E0276">
        <w:trPr>
          <w:trHeight w:val="315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0276" w:rsidRPr="008E0276" w:rsidRDefault="003C184C" w:rsidP="008E02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9u00-9u20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0276" w:rsidRPr="008E0276" w:rsidRDefault="008E0276" w:rsidP="008E02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8E027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Anaïs </w:t>
            </w:r>
            <w:proofErr w:type="spellStart"/>
            <w:r w:rsidRPr="008E027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Tuytschaever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0276" w:rsidRPr="008E0276" w:rsidRDefault="008E0276" w:rsidP="008E02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8E027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0276" w:rsidRPr="008E0276" w:rsidRDefault="008E0276" w:rsidP="008E02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8E027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Marieke De Backer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0276" w:rsidRPr="008E0276" w:rsidRDefault="008E0276" w:rsidP="008E02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8E027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0276" w:rsidRPr="008E0276" w:rsidRDefault="008E0276" w:rsidP="008E02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8E027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Freinet</w:t>
            </w:r>
          </w:p>
        </w:tc>
      </w:tr>
      <w:tr w:rsidR="008E0276" w:rsidRPr="008E0276" w:rsidTr="008E0276">
        <w:trPr>
          <w:trHeight w:val="315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0276" w:rsidRPr="008E0276" w:rsidRDefault="003C184C" w:rsidP="008E02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9u20-9u40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0276" w:rsidRPr="008E0276" w:rsidRDefault="008E0276" w:rsidP="008E02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8E027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Louise Nevens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0276" w:rsidRPr="008E0276" w:rsidRDefault="008E0276" w:rsidP="008E02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8E027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0276" w:rsidRPr="008E0276" w:rsidRDefault="008E0276" w:rsidP="008E02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8E027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Marthe De </w:t>
            </w:r>
            <w:proofErr w:type="spellStart"/>
            <w:r w:rsidRPr="008E027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Baets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0276" w:rsidRPr="008E0276" w:rsidRDefault="008E0276" w:rsidP="008E02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8E027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E0276" w:rsidRPr="008E0276" w:rsidRDefault="008E0276" w:rsidP="008E02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8E027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Montessori</w:t>
            </w:r>
          </w:p>
        </w:tc>
      </w:tr>
      <w:tr w:rsidR="005E7E81" w:rsidRPr="005E7E81" w:rsidTr="005E7E81">
        <w:trPr>
          <w:trHeight w:val="315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7E81" w:rsidRPr="005E7E81" w:rsidRDefault="003C184C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9u40-10u00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Jens </w:t>
            </w:r>
            <w:proofErr w:type="spellStart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Brewaeys</w:t>
            </w:r>
            <w:proofErr w:type="spellEnd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Lisa </w:t>
            </w:r>
            <w:proofErr w:type="spellStart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Vandenhaesevelde</w:t>
            </w:r>
            <w:proofErr w:type="spellEnd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Freinet </w:t>
            </w:r>
          </w:p>
        </w:tc>
      </w:tr>
      <w:tr w:rsidR="005E7E81" w:rsidRPr="005E7E81" w:rsidTr="005E7E81">
        <w:trPr>
          <w:trHeight w:val="315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7E81" w:rsidRPr="005E7E81" w:rsidRDefault="003C184C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10u00-10u20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Silke </w:t>
            </w:r>
            <w:proofErr w:type="spellStart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Limbourg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Hanne Byl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Dalton</w:t>
            </w:r>
          </w:p>
        </w:tc>
      </w:tr>
      <w:tr w:rsidR="008F194E" w:rsidRPr="005E7E81" w:rsidTr="004F2E90">
        <w:trPr>
          <w:trHeight w:val="315"/>
          <w:jc w:val="center"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vAlign w:val="center"/>
          </w:tcPr>
          <w:p w:rsidR="008F194E" w:rsidRPr="005E7E81" w:rsidRDefault="008F194E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</w:tc>
      </w:tr>
      <w:tr w:rsidR="005E7E81" w:rsidRPr="005E7E81" w:rsidTr="005E7E81">
        <w:trPr>
          <w:trHeight w:val="315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7E81" w:rsidRPr="005E7E81" w:rsidRDefault="003C184C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11u00-11u20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proofErr w:type="spellStart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Rhune</w:t>
            </w:r>
            <w:proofErr w:type="spellEnd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Van </w:t>
            </w:r>
            <w:proofErr w:type="spellStart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Cauwenberge</w:t>
            </w:r>
            <w:proofErr w:type="spellEnd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proofErr w:type="spellStart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Alissia</w:t>
            </w:r>
            <w:proofErr w:type="spellEnd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Vyncke</w:t>
            </w:r>
            <w:proofErr w:type="spellEnd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Montessori</w:t>
            </w:r>
          </w:p>
        </w:tc>
      </w:tr>
      <w:tr w:rsidR="005E7E81" w:rsidRPr="005E7E81" w:rsidTr="005E7E81">
        <w:trPr>
          <w:trHeight w:val="315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7E81" w:rsidRPr="005E7E81" w:rsidRDefault="003C184C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11u20-11u40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proofErr w:type="spellStart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Bowiene</w:t>
            </w:r>
            <w:proofErr w:type="spellEnd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Meul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Lisa </w:t>
            </w:r>
            <w:proofErr w:type="spellStart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Lepretere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Montessori</w:t>
            </w:r>
          </w:p>
        </w:tc>
      </w:tr>
    </w:tbl>
    <w:p w:rsidR="00821B90" w:rsidRDefault="00821B90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3D4759" w:rsidRDefault="003D4759">
      <w:pPr>
        <w:rPr>
          <w:sz w:val="18"/>
          <w:szCs w:val="18"/>
        </w:rPr>
      </w:pPr>
      <w:bookmarkStart w:id="0" w:name="_GoBack"/>
      <w:bookmarkEnd w:id="0"/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0276" w:rsidTr="008E0276">
        <w:tc>
          <w:tcPr>
            <w:tcW w:w="9212" w:type="dxa"/>
          </w:tcPr>
          <w:p w:rsidR="008E0276" w:rsidRDefault="008E0276" w:rsidP="008E0276">
            <w:pPr>
              <w:rPr>
                <w:sz w:val="18"/>
                <w:szCs w:val="18"/>
              </w:rPr>
            </w:pPr>
            <w:r>
              <w:rPr>
                <w:b/>
                <w:sz w:val="32"/>
              </w:rPr>
              <w:lastRenderedPageBreak/>
              <w:t>ASSESSMENT KBO4 – MAANDAG 27.01.2020</w:t>
            </w:r>
            <w:r w:rsidRPr="00513532">
              <w:rPr>
                <w:b/>
                <w:sz w:val="32"/>
              </w:rPr>
              <w:t xml:space="preserve"> - LOKAAL </w:t>
            </w:r>
            <w:r>
              <w:rPr>
                <w:b/>
                <w:sz w:val="32"/>
              </w:rPr>
              <w:t>A02</w:t>
            </w:r>
            <w:r w:rsidRPr="00513532">
              <w:rPr>
                <w:b/>
                <w:sz w:val="32"/>
              </w:rPr>
              <w:t>.0</w:t>
            </w:r>
            <w:r>
              <w:rPr>
                <w:b/>
                <w:sz w:val="32"/>
              </w:rPr>
              <w:t>2</w:t>
            </w:r>
          </w:p>
        </w:tc>
      </w:tr>
    </w:tbl>
    <w:tbl>
      <w:tblPr>
        <w:tblpPr w:leftFromText="141" w:rightFromText="141" w:vertAnchor="text" w:horzAnchor="margin" w:tblpX="-97" w:tblpY="4"/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992"/>
        <w:gridCol w:w="2268"/>
        <w:gridCol w:w="1418"/>
        <w:gridCol w:w="1417"/>
      </w:tblGrid>
      <w:tr w:rsidR="008C1B3B" w:rsidRPr="005E7E81" w:rsidTr="005E7E81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B3B" w:rsidRPr="008E0276" w:rsidRDefault="003C184C" w:rsidP="003C1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9u00-9u20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B3B" w:rsidRPr="008E0276" w:rsidRDefault="008C1B3B" w:rsidP="008C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proofErr w:type="spellStart"/>
            <w:r w:rsidRPr="008E027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Marlyse</w:t>
            </w:r>
            <w:proofErr w:type="spellEnd"/>
            <w:r w:rsidRPr="008E027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8E027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Montigies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B3B" w:rsidRPr="008E0276" w:rsidRDefault="008C1B3B" w:rsidP="008C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8E027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B3B" w:rsidRPr="008E0276" w:rsidRDefault="008C1B3B" w:rsidP="008C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8E027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Lauren Van </w:t>
            </w:r>
            <w:proofErr w:type="spellStart"/>
            <w:r w:rsidRPr="008E027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hellemont</w:t>
            </w:r>
            <w:proofErr w:type="spellEnd"/>
            <w:r w:rsidRPr="008E027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B3B" w:rsidRPr="008E0276" w:rsidRDefault="008C1B3B" w:rsidP="008C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8E027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B3B" w:rsidRPr="008E0276" w:rsidRDefault="008C1B3B" w:rsidP="008C1B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8E027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Montessori</w:t>
            </w:r>
          </w:p>
        </w:tc>
      </w:tr>
    </w:tbl>
    <w:tbl>
      <w:tblPr>
        <w:tblW w:w="9214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992"/>
        <w:gridCol w:w="2268"/>
        <w:gridCol w:w="1418"/>
        <w:gridCol w:w="1417"/>
      </w:tblGrid>
      <w:tr w:rsidR="005E7E81" w:rsidRPr="005E7E81" w:rsidTr="005E7E81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3C184C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9u20-9u40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Fien Lauwers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Fien De </w:t>
            </w:r>
            <w:proofErr w:type="spellStart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Keyster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Freinet</w:t>
            </w:r>
          </w:p>
        </w:tc>
      </w:tr>
      <w:tr w:rsidR="005E7E81" w:rsidRPr="005E7E81" w:rsidTr="005E7E81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3C184C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9u40-10u00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proofErr w:type="spellStart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Froyman</w:t>
            </w:r>
            <w:proofErr w:type="spellEnd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Mana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Maes </w:t>
            </w:r>
            <w:proofErr w:type="spellStart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Iona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Jenaplan </w:t>
            </w:r>
          </w:p>
        </w:tc>
      </w:tr>
      <w:tr w:rsidR="005E7E81" w:rsidRPr="005E7E81" w:rsidTr="005E7E81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3C184C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10u00-10u20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Thales De </w:t>
            </w:r>
            <w:proofErr w:type="spellStart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Vreese</w:t>
            </w:r>
            <w:proofErr w:type="spellEnd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proofErr w:type="spellStart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Mackenzie</w:t>
            </w:r>
            <w:proofErr w:type="spellEnd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Van de Poel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Montessori</w:t>
            </w:r>
          </w:p>
        </w:tc>
      </w:tr>
      <w:tr w:rsidR="008F194E" w:rsidRPr="005E7E81" w:rsidTr="008F194E">
        <w:trPr>
          <w:trHeight w:val="315"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194E" w:rsidRPr="005E7E81" w:rsidRDefault="008F194E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</w:tc>
      </w:tr>
      <w:tr w:rsidR="005E7E81" w:rsidRPr="005E7E81" w:rsidTr="005E7E81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3C184C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11u00-11u20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Emma </w:t>
            </w:r>
            <w:proofErr w:type="spellStart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VanDaele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Malou De Cock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Daltononderwijs</w:t>
            </w:r>
          </w:p>
        </w:tc>
      </w:tr>
      <w:tr w:rsidR="005E7E81" w:rsidRPr="005E7E81" w:rsidTr="005E7E81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3C184C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11u20-11u40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Lauren </w:t>
            </w:r>
            <w:proofErr w:type="spellStart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Spruyt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Hilke Van </w:t>
            </w:r>
            <w:proofErr w:type="spellStart"/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Belleghem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E81" w:rsidRPr="005E7E81" w:rsidRDefault="005E7E81" w:rsidP="005E7E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5E7E81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Ervaringsgericht projectonderwijs </w:t>
            </w:r>
          </w:p>
        </w:tc>
      </w:tr>
    </w:tbl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DD40FC" w:rsidRPr="00DD40FC" w:rsidRDefault="00DD40FC" w:rsidP="00DD40FC">
      <w:pPr>
        <w:tabs>
          <w:tab w:val="left" w:pos="81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DD40FC" w:rsidRPr="00DD40FC" w:rsidSect="0042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532"/>
    <w:rsid w:val="00043E9C"/>
    <w:rsid w:val="000826D0"/>
    <w:rsid w:val="00124B1A"/>
    <w:rsid w:val="002D7C85"/>
    <w:rsid w:val="002F733F"/>
    <w:rsid w:val="003C184C"/>
    <w:rsid w:val="003D4759"/>
    <w:rsid w:val="00425B36"/>
    <w:rsid w:val="00513532"/>
    <w:rsid w:val="00524289"/>
    <w:rsid w:val="005E7E81"/>
    <w:rsid w:val="00616C13"/>
    <w:rsid w:val="006340C1"/>
    <w:rsid w:val="006A093A"/>
    <w:rsid w:val="006B744A"/>
    <w:rsid w:val="006C2344"/>
    <w:rsid w:val="007906AC"/>
    <w:rsid w:val="00821B90"/>
    <w:rsid w:val="0088640D"/>
    <w:rsid w:val="008C1B3B"/>
    <w:rsid w:val="008E0276"/>
    <w:rsid w:val="008F1921"/>
    <w:rsid w:val="008F194E"/>
    <w:rsid w:val="00922439"/>
    <w:rsid w:val="00A23746"/>
    <w:rsid w:val="00A94CEF"/>
    <w:rsid w:val="00AB499F"/>
    <w:rsid w:val="00C76506"/>
    <w:rsid w:val="00D545A5"/>
    <w:rsid w:val="00DD40FC"/>
    <w:rsid w:val="00E16AD1"/>
    <w:rsid w:val="00FA6AD2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1DDD"/>
  <w15:docId w15:val="{25E43E72-4C5B-439F-B57D-73ECF167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09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Stevens</dc:creator>
  <cp:lastModifiedBy>Liesbeth Stevens</cp:lastModifiedBy>
  <cp:revision>4</cp:revision>
  <dcterms:created xsi:type="dcterms:W3CDTF">2020-01-18T13:55:00Z</dcterms:created>
  <dcterms:modified xsi:type="dcterms:W3CDTF">2020-01-21T12:43:00Z</dcterms:modified>
</cp:coreProperties>
</file>