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13532" w:rsidTr="00513532">
        <w:tc>
          <w:tcPr>
            <w:tcW w:w="13994" w:type="dxa"/>
          </w:tcPr>
          <w:p w:rsidR="00513532" w:rsidRPr="00513532" w:rsidRDefault="00616C13" w:rsidP="00513532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ASS</w:t>
            </w:r>
            <w:r w:rsidR="007E7BC6">
              <w:rPr>
                <w:b/>
                <w:sz w:val="32"/>
              </w:rPr>
              <w:t>ESSMENT KBO4 – DINSDAG 28</w:t>
            </w:r>
            <w:r>
              <w:rPr>
                <w:b/>
                <w:sz w:val="32"/>
              </w:rPr>
              <w:t>.01.2020</w:t>
            </w:r>
            <w:r w:rsidR="00513532" w:rsidRPr="00513532">
              <w:rPr>
                <w:b/>
                <w:sz w:val="32"/>
              </w:rPr>
              <w:t xml:space="preserve"> - LOKAAL </w:t>
            </w:r>
            <w:r w:rsidR="00513532">
              <w:rPr>
                <w:b/>
                <w:sz w:val="32"/>
              </w:rPr>
              <w:t>A</w:t>
            </w:r>
            <w:r w:rsidR="00513532" w:rsidRPr="00513532">
              <w:rPr>
                <w:b/>
                <w:sz w:val="32"/>
              </w:rPr>
              <w:t>0</w:t>
            </w:r>
            <w:r w:rsidR="008E0276">
              <w:rPr>
                <w:b/>
                <w:sz w:val="32"/>
              </w:rPr>
              <w:t>2</w:t>
            </w:r>
            <w:r w:rsidR="00513532" w:rsidRPr="00513532">
              <w:rPr>
                <w:b/>
                <w:sz w:val="32"/>
              </w:rPr>
              <w:t>.0</w:t>
            </w:r>
            <w:r w:rsidR="008E0276">
              <w:rPr>
                <w:b/>
                <w:sz w:val="32"/>
              </w:rPr>
              <w:t>1</w:t>
            </w:r>
          </w:p>
        </w:tc>
      </w:tr>
    </w:tbl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654"/>
      </w:tblGrid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08u30-8u50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Shari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Van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Keirsbulck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Katrien De Ridder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Montessori </w:t>
            </w:r>
          </w:p>
        </w:tc>
      </w:tr>
      <w:tr w:rsidR="007E7BC6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8u50-9u10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Hanna Theys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Céline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Buysse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7E7BC6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7BC6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9u10-9u30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Birgit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Poriau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Steffie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de Jonge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Jenaplan</w:t>
            </w:r>
          </w:p>
        </w:tc>
      </w:tr>
      <w:tr w:rsidR="007E7BC6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7BC6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9u30-9u50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Sylvie Martens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Fiebe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Seurinck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E7BC6" w:rsidRPr="007E7BC6" w:rsidRDefault="007E7BC6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Freinet </w:t>
            </w:r>
          </w:p>
        </w:tc>
      </w:tr>
      <w:tr w:rsidR="00A05A27" w:rsidRPr="007E7BC6" w:rsidTr="00A05A27">
        <w:trPr>
          <w:trHeight w:val="315"/>
          <w:jc w:val="center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vAlign w:val="center"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8u30-8u50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Laure De Smet Van Damme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Febe Van De Velde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EF4F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10u50-11u10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Morgane De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Ruyck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Jolien Schreyen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11u10-11u20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Stephanie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Vantomme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Jelle Vets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Steiner</w:t>
            </w:r>
          </w:p>
        </w:tc>
      </w:tr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11u20-11u40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Amber De Vos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Sietse Van Der Kelen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Freinet</w:t>
            </w:r>
          </w:p>
        </w:tc>
      </w:tr>
      <w:tr w:rsidR="00146BB7" w:rsidRPr="007E7BC6" w:rsidTr="00912C5E">
        <w:trPr>
          <w:trHeight w:val="315"/>
          <w:jc w:val="center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vAlign w:val="center"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13u00-13u20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Emeraude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Doom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Marcellino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Mergan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Ervaringsgericht projectonderwijs</w:t>
            </w:r>
          </w:p>
        </w:tc>
      </w:tr>
      <w:tr w:rsidR="00146BB7" w:rsidRPr="007E7BC6" w:rsidTr="007E7BC6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13u20-13u40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Laure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Geerinck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Madeleine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Beirnaert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7E7BC6" w:rsidRDefault="00146BB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146BB7" w:rsidRPr="0004698C" w:rsidTr="0004698C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04698C" w:rsidRDefault="00146BB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13u40-14u00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Paulien Van den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Muysenbergh</w:t>
            </w:r>
            <w:proofErr w:type="spellEnd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- De Hondt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Yade</w:t>
            </w:r>
            <w:proofErr w:type="spellEnd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Lauryssen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Daltononderwijs</w:t>
            </w:r>
          </w:p>
        </w:tc>
      </w:tr>
      <w:tr w:rsidR="00146BB7" w:rsidRPr="0004698C" w:rsidTr="00A05A27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6BB7" w:rsidRPr="0004698C" w:rsidRDefault="00FB5F87" w:rsidP="00FB5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14u00-14u2</w:t>
            </w:r>
            <w:r w:rsidR="00146BB7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Jasmine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Cockheyt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6BB7" w:rsidRPr="0004698C" w:rsidRDefault="00146BB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Daltononderwijs</w:t>
            </w:r>
          </w:p>
        </w:tc>
      </w:tr>
      <w:tr w:rsidR="004A12E8" w:rsidRPr="003C184C" w:rsidTr="004A12E8">
        <w:trPr>
          <w:trHeight w:val="315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2E8" w:rsidRPr="003C184C" w:rsidRDefault="004A12E8" w:rsidP="000B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40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2E8" w:rsidRPr="003C184C" w:rsidRDefault="004A12E8" w:rsidP="000B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3C184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Jolien De Wolf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2E8" w:rsidRPr="003C184C" w:rsidRDefault="004A12E8" w:rsidP="000B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3C184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2E8" w:rsidRPr="003C184C" w:rsidRDefault="004A12E8" w:rsidP="000B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2E8" w:rsidRPr="003C184C" w:rsidRDefault="004A12E8" w:rsidP="000B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2E8" w:rsidRPr="003C184C" w:rsidRDefault="004A12E8" w:rsidP="000B64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3C184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Sudbury</w:t>
            </w:r>
            <w:proofErr w:type="spellEnd"/>
            <w:r w:rsidRPr="003C184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</w:tr>
    </w:tbl>
    <w:p w:rsidR="00821B90" w:rsidRDefault="00821B90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  <w:bookmarkStart w:id="0" w:name="_GoBack"/>
      <w:bookmarkEnd w:id="0"/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0276" w:rsidTr="008E0276">
        <w:tc>
          <w:tcPr>
            <w:tcW w:w="9212" w:type="dxa"/>
          </w:tcPr>
          <w:p w:rsidR="008E0276" w:rsidRDefault="008E0276" w:rsidP="00AC137A">
            <w:pPr>
              <w:rPr>
                <w:sz w:val="18"/>
                <w:szCs w:val="18"/>
              </w:rPr>
            </w:pPr>
            <w:r>
              <w:rPr>
                <w:b/>
                <w:sz w:val="32"/>
              </w:rPr>
              <w:t xml:space="preserve">ASSESSMENT KBO4 – </w:t>
            </w:r>
            <w:r w:rsidR="00AC137A">
              <w:rPr>
                <w:b/>
                <w:sz w:val="32"/>
              </w:rPr>
              <w:t>DINSDAG 28</w:t>
            </w:r>
            <w:r>
              <w:rPr>
                <w:b/>
                <w:sz w:val="32"/>
              </w:rPr>
              <w:t>.01.2020</w:t>
            </w:r>
            <w:r w:rsidRPr="00513532">
              <w:rPr>
                <w:b/>
                <w:sz w:val="32"/>
              </w:rPr>
              <w:t xml:space="preserve"> - LOKAAL </w:t>
            </w:r>
            <w:r>
              <w:rPr>
                <w:b/>
                <w:sz w:val="32"/>
              </w:rPr>
              <w:t>A02</w:t>
            </w:r>
            <w:r w:rsidRPr="00513532">
              <w:rPr>
                <w:b/>
                <w:sz w:val="32"/>
              </w:rPr>
              <w:t>.0</w:t>
            </w:r>
            <w:r>
              <w:rPr>
                <w:b/>
                <w:sz w:val="32"/>
              </w:rPr>
              <w:t>2</w:t>
            </w:r>
          </w:p>
        </w:tc>
      </w:tr>
    </w:tbl>
    <w:tbl>
      <w:tblPr>
        <w:tblW w:w="9214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992"/>
        <w:gridCol w:w="2268"/>
        <w:gridCol w:w="1418"/>
        <w:gridCol w:w="1417"/>
      </w:tblGrid>
      <w:tr w:rsidR="00A05A27" w:rsidRPr="007E7BC6" w:rsidTr="00DE3D0C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8u30-8u50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Jolien Vermeersch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Leander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Hallaert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A05A27" w:rsidRPr="007E7BC6" w:rsidTr="00DE3D0C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8u50-9u10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Eline Van Haver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Marie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Debruyne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Jenaplan</w:t>
            </w:r>
          </w:p>
        </w:tc>
      </w:tr>
      <w:tr w:rsidR="00A05A27" w:rsidRPr="007E7BC6" w:rsidTr="00DE3D0C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9u10-9u30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Lukas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Vandamme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Amber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Welvaert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Rudolf Steiner pedagogie</w:t>
            </w:r>
          </w:p>
        </w:tc>
      </w:tr>
      <w:tr w:rsidR="00A05A27" w:rsidRPr="007E7BC6" w:rsidTr="00DE3D0C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9u30-9u50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Claeys Febe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De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Langhe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Axelle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Jenaplan </w:t>
            </w:r>
          </w:p>
        </w:tc>
      </w:tr>
      <w:tr w:rsidR="00A05A27" w:rsidRPr="007E7BC6" w:rsidTr="008B3E87">
        <w:trPr>
          <w:trHeight w:val="315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A05A27" w:rsidRPr="007E7BC6" w:rsidTr="001E2BD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10u30-10u50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Laura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Heirman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Sarah Renders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OLO3B1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  <w:tr w:rsidR="00A05A27" w:rsidRPr="007E7BC6" w:rsidTr="001E2BD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10u50-11u10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Fe Amélie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Vandecasteele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Shana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Van De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Wiele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Freinet</w:t>
            </w:r>
          </w:p>
        </w:tc>
      </w:tr>
      <w:tr w:rsidR="00A05A27" w:rsidRPr="007E7BC6" w:rsidTr="001E2BD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11u10-11u20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Marie-Astrid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Hanselaer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Sophie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Boval</w:t>
            </w:r>
            <w:proofErr w:type="spellEnd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 A2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Daltononderwijs </w:t>
            </w:r>
          </w:p>
        </w:tc>
      </w:tr>
      <w:tr w:rsidR="00A05A27" w:rsidRPr="007E7BC6" w:rsidTr="001E2BD1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11u20-11u40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Tine Van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Parys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Laurien Van den Steen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Freinet </w:t>
            </w:r>
          </w:p>
        </w:tc>
      </w:tr>
      <w:tr w:rsidR="00A05A27" w:rsidRPr="007E7BC6" w:rsidTr="00A05A27">
        <w:trPr>
          <w:trHeight w:val="315"/>
        </w:trPr>
        <w:tc>
          <w:tcPr>
            <w:tcW w:w="9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A05A27" w:rsidRPr="007E7BC6" w:rsidTr="008571FD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13u00-13u20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Febe Van De Walle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Laura </w:t>
            </w:r>
            <w:proofErr w:type="spellStart"/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Lalmant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7E7BC6" w:rsidRDefault="00A05A27" w:rsidP="007E7B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7E7BC6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Montessori </w:t>
            </w:r>
          </w:p>
        </w:tc>
      </w:tr>
      <w:tr w:rsidR="00A05A27" w:rsidRPr="0004698C" w:rsidTr="008571FD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7E7BC6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13u20-13u40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Laura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Vanderghote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Leen Van Haver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Freinet</w:t>
            </w:r>
          </w:p>
        </w:tc>
      </w:tr>
      <w:tr w:rsidR="00A05A27" w:rsidRPr="0004698C" w:rsidTr="008571FD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04698C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13u40-14u00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Lynn De Poorter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Chloé De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Ruyck</w:t>
            </w:r>
            <w:proofErr w:type="spellEnd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Daltononderwijs</w:t>
            </w:r>
          </w:p>
        </w:tc>
      </w:tr>
      <w:tr w:rsidR="00A05A27" w:rsidRPr="0004698C" w:rsidTr="008571FD">
        <w:trPr>
          <w:trHeight w:val="31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05A27" w:rsidRPr="0004698C" w:rsidRDefault="00A05A27" w:rsidP="009B61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14u00-14u30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Berre</w:t>
            </w:r>
            <w:proofErr w:type="spellEnd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Amandt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Chloë Van Vooren + Stijn </w:t>
            </w:r>
            <w:proofErr w:type="spellStart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cornette</w:t>
            </w:r>
            <w:proofErr w:type="spellEnd"/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(OLO3 A3)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OLO3A1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A27" w:rsidRPr="0004698C" w:rsidRDefault="00A05A27" w:rsidP="000469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04698C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Dalton</w:t>
            </w:r>
          </w:p>
        </w:tc>
      </w:tr>
    </w:tbl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8E0276" w:rsidRDefault="008E0276">
      <w:pPr>
        <w:rPr>
          <w:sz w:val="18"/>
          <w:szCs w:val="18"/>
        </w:rPr>
      </w:pPr>
    </w:p>
    <w:p w:rsidR="00DD40FC" w:rsidRPr="00DD40FC" w:rsidRDefault="00DD40FC" w:rsidP="00DD40FC">
      <w:pPr>
        <w:tabs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D40FC" w:rsidRPr="00DD40FC" w:rsidSect="0042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532"/>
    <w:rsid w:val="00043E9C"/>
    <w:rsid w:val="0004698C"/>
    <w:rsid w:val="000826D0"/>
    <w:rsid w:val="000F2CF5"/>
    <w:rsid w:val="00124B1A"/>
    <w:rsid w:val="00146BB7"/>
    <w:rsid w:val="002A1D86"/>
    <w:rsid w:val="002D7C85"/>
    <w:rsid w:val="002F733F"/>
    <w:rsid w:val="003C184C"/>
    <w:rsid w:val="00425B36"/>
    <w:rsid w:val="004A12E8"/>
    <w:rsid w:val="00513532"/>
    <w:rsid w:val="00524289"/>
    <w:rsid w:val="0058194D"/>
    <w:rsid w:val="005E7E81"/>
    <w:rsid w:val="005F2BD4"/>
    <w:rsid w:val="00616C13"/>
    <w:rsid w:val="006340C1"/>
    <w:rsid w:val="006A093A"/>
    <w:rsid w:val="006C2344"/>
    <w:rsid w:val="006E2702"/>
    <w:rsid w:val="007906AC"/>
    <w:rsid w:val="007E7BC6"/>
    <w:rsid w:val="00821B90"/>
    <w:rsid w:val="0088640D"/>
    <w:rsid w:val="008C1B3B"/>
    <w:rsid w:val="008E0276"/>
    <w:rsid w:val="008F1921"/>
    <w:rsid w:val="00922439"/>
    <w:rsid w:val="00A05A27"/>
    <w:rsid w:val="00A94CEF"/>
    <w:rsid w:val="00AB499F"/>
    <w:rsid w:val="00AC137A"/>
    <w:rsid w:val="00C76506"/>
    <w:rsid w:val="00D545A5"/>
    <w:rsid w:val="00DD40FC"/>
    <w:rsid w:val="00E16AD1"/>
    <w:rsid w:val="00FA6AD2"/>
    <w:rsid w:val="00FB5F87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53CC"/>
  <w15:docId w15:val="{25E43E72-4C5B-439F-B57D-73ECF167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9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Stevens</dc:creator>
  <cp:lastModifiedBy>Liesbeth Stevens</cp:lastModifiedBy>
  <cp:revision>10</cp:revision>
  <dcterms:created xsi:type="dcterms:W3CDTF">2020-01-18T10:18:00Z</dcterms:created>
  <dcterms:modified xsi:type="dcterms:W3CDTF">2020-01-21T12:42:00Z</dcterms:modified>
</cp:coreProperties>
</file>