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90309B" w14:paraId="5BE989B7" w14:textId="77777777" w:rsidTr="00EE3178">
        <w:tc>
          <w:tcPr>
            <w:tcW w:w="13716" w:type="dxa"/>
          </w:tcPr>
          <w:p w14:paraId="6F1035B6" w14:textId="77777777" w:rsidR="0090309B" w:rsidRPr="0090309B" w:rsidRDefault="0090309B" w:rsidP="0010146E">
            <w:pPr>
              <w:jc w:val="center"/>
              <w:rPr>
                <w:b/>
              </w:rPr>
            </w:pPr>
            <w:r w:rsidRPr="0090309B">
              <w:rPr>
                <w:b/>
                <w:sz w:val="28"/>
              </w:rPr>
              <w:t>C</w:t>
            </w:r>
            <w:r w:rsidR="0010146E">
              <w:rPr>
                <w:b/>
                <w:sz w:val="28"/>
              </w:rPr>
              <w:t>ONSULT 2</w:t>
            </w:r>
            <w:r w:rsidR="00390D78">
              <w:rPr>
                <w:b/>
                <w:sz w:val="28"/>
              </w:rPr>
              <w:t>1</w:t>
            </w:r>
            <w:r w:rsidR="0010146E">
              <w:rPr>
                <w:b/>
                <w:sz w:val="28"/>
              </w:rPr>
              <w:t>.01.20</w:t>
            </w:r>
            <w:r w:rsidR="00390D78">
              <w:rPr>
                <w:b/>
                <w:sz w:val="28"/>
              </w:rPr>
              <w:t>20</w:t>
            </w:r>
            <w:r w:rsidR="0010146E">
              <w:rPr>
                <w:b/>
                <w:sz w:val="28"/>
              </w:rPr>
              <w:t xml:space="preserve">  -  Ronde </w:t>
            </w:r>
            <w:r w:rsidR="006A5038">
              <w:rPr>
                <w:b/>
                <w:sz w:val="28"/>
              </w:rPr>
              <w:t xml:space="preserve">1 </w:t>
            </w:r>
            <w:r w:rsidR="0010146E">
              <w:rPr>
                <w:b/>
                <w:sz w:val="28"/>
              </w:rPr>
              <w:t>(</w:t>
            </w:r>
            <w:r w:rsidR="006A5038">
              <w:rPr>
                <w:b/>
                <w:sz w:val="28"/>
              </w:rPr>
              <w:t>8</w:t>
            </w:r>
            <w:r w:rsidRPr="0090309B">
              <w:rPr>
                <w:b/>
                <w:sz w:val="28"/>
              </w:rPr>
              <w:t>u</w:t>
            </w:r>
            <w:r w:rsidR="0010146E">
              <w:rPr>
                <w:b/>
                <w:sz w:val="28"/>
              </w:rPr>
              <w:t>4</w:t>
            </w:r>
            <w:r w:rsidR="00874554">
              <w:rPr>
                <w:b/>
                <w:sz w:val="28"/>
              </w:rPr>
              <w:t>0</w:t>
            </w:r>
            <w:r w:rsidRPr="0090309B">
              <w:rPr>
                <w:b/>
                <w:sz w:val="28"/>
              </w:rPr>
              <w:t xml:space="preserve"> – </w:t>
            </w:r>
            <w:r w:rsidR="006A5038">
              <w:rPr>
                <w:b/>
                <w:sz w:val="28"/>
              </w:rPr>
              <w:t>9</w:t>
            </w:r>
            <w:r w:rsidR="0010146E">
              <w:rPr>
                <w:b/>
                <w:sz w:val="28"/>
              </w:rPr>
              <w:t>u4</w:t>
            </w:r>
            <w:r w:rsidR="00874554">
              <w:rPr>
                <w:b/>
                <w:sz w:val="28"/>
              </w:rPr>
              <w:t>0</w:t>
            </w:r>
            <w:r w:rsidRPr="0090309B">
              <w:rPr>
                <w:b/>
                <w:sz w:val="28"/>
              </w:rPr>
              <w:t>)</w:t>
            </w:r>
          </w:p>
        </w:tc>
      </w:tr>
    </w:tbl>
    <w:p w14:paraId="29552266" w14:textId="77777777" w:rsidR="00EE3178" w:rsidRDefault="0090309B">
      <w:pPr>
        <w:sectPr w:rsidR="00EE3178" w:rsidSect="009030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F7324" w14:paraId="4BDB6095" w14:textId="77777777" w:rsidTr="001F7324">
        <w:tc>
          <w:tcPr>
            <w:tcW w:w="6345" w:type="dxa"/>
          </w:tcPr>
          <w:p w14:paraId="421572A1" w14:textId="77777777" w:rsidR="001F7324" w:rsidRPr="002D3CC8" w:rsidRDefault="00C93932" w:rsidP="00A2346B">
            <w:pPr>
              <w:rPr>
                <w:b/>
              </w:rPr>
            </w:pPr>
            <w:r w:rsidRPr="002D3CC8">
              <w:rPr>
                <w:b/>
                <w:sz w:val="28"/>
              </w:rPr>
              <w:t>Ervaringsgericht projectonderwijs:</w:t>
            </w:r>
            <w:r w:rsidRPr="002D3CC8">
              <w:rPr>
                <w:b/>
                <w:color w:val="FFC000"/>
                <w:sz w:val="28"/>
              </w:rPr>
              <w:t xml:space="preserve"> </w:t>
            </w:r>
            <w:r w:rsidR="001F7324" w:rsidRPr="002D3CC8">
              <w:rPr>
                <w:b/>
                <w:color w:val="0F243E" w:themeColor="text2" w:themeShade="80"/>
                <w:sz w:val="28"/>
              </w:rPr>
              <w:t>Anne (</w:t>
            </w:r>
            <w:r w:rsidR="001F7324" w:rsidRPr="002D3CC8">
              <w:rPr>
                <w:b/>
                <w:sz w:val="28"/>
              </w:rPr>
              <w:t>lokaal</w:t>
            </w:r>
            <w:r w:rsidR="00A2346B" w:rsidRPr="002D3CC8">
              <w:rPr>
                <w:b/>
                <w:sz w:val="28"/>
              </w:rPr>
              <w:t xml:space="preserve"> </w:t>
            </w:r>
            <w:r w:rsidR="000355BC" w:rsidRPr="002D3CC8">
              <w:rPr>
                <w:b/>
                <w:sz w:val="28"/>
              </w:rPr>
              <w:t>1.07</w:t>
            </w:r>
            <w:r w:rsidR="001F7324" w:rsidRPr="002D3CC8">
              <w:rPr>
                <w:b/>
                <w:sz w:val="28"/>
              </w:rPr>
              <w:t>)</w:t>
            </w:r>
          </w:p>
        </w:tc>
      </w:tr>
    </w:tbl>
    <w:tbl>
      <w:tblPr>
        <w:tblW w:w="12914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2551"/>
        <w:gridCol w:w="993"/>
        <w:gridCol w:w="6109"/>
      </w:tblGrid>
      <w:tr w:rsidR="00B42E5A" w:rsidRPr="00341E1C" w14:paraId="5B5A8CB9" w14:textId="77777777" w:rsidTr="002D3CC8">
        <w:trPr>
          <w:trHeight w:val="283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502A8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Emeraude Doom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3A84B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C271A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Marcellino Mergan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4F2D4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61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47573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42E5A" w:rsidRPr="00341E1C" w14:paraId="1F7EEDA1" w14:textId="77777777" w:rsidTr="002D3CC8">
        <w:trPr>
          <w:gridAfter w:val="1"/>
          <w:wAfter w:w="6109" w:type="dxa"/>
          <w:trHeight w:val="283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8E24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Jasmine Cockheyt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ADB5D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E41EC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3CAFC" w14:textId="77777777" w:rsidR="00B42E5A" w:rsidRPr="00341E1C" w:rsidRDefault="00B42E5A" w:rsidP="00A7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70B80" w:rsidRPr="00341E1C" w14:paraId="66D9CBAE" w14:textId="77777777" w:rsidTr="00670B80">
        <w:trPr>
          <w:gridAfter w:val="1"/>
          <w:wAfter w:w="6109" w:type="dxa"/>
          <w:trHeight w:val="283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F4D2" w14:textId="77777777" w:rsidR="00670B80" w:rsidRPr="00670B80" w:rsidRDefault="00670B80" w:rsidP="0049333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70B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Laure </w:t>
            </w:r>
            <w:proofErr w:type="spellStart"/>
            <w:r w:rsidRPr="00670B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Geerinck</w:t>
            </w:r>
            <w:proofErr w:type="spellEnd"/>
            <w:r w:rsidRPr="00670B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8DC0D" w14:textId="77777777" w:rsidR="00670B80" w:rsidRPr="00341E1C" w:rsidRDefault="00670B80" w:rsidP="0049333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ECEAA" w14:textId="77777777" w:rsidR="00670B80" w:rsidRPr="00341E1C" w:rsidRDefault="00670B80" w:rsidP="0049333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Madeleine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Beirnaert</w:t>
            </w:r>
            <w:proofErr w:type="spellEnd"/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B37D5" w14:textId="77777777" w:rsidR="00670B80" w:rsidRPr="00670B80" w:rsidRDefault="00670B80" w:rsidP="004933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70B8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OLO3A3</w:t>
            </w:r>
          </w:p>
        </w:tc>
      </w:tr>
    </w:tbl>
    <w:p w14:paraId="636F0949" w14:textId="77777777" w:rsidR="00254B7A" w:rsidRPr="002D3CC8" w:rsidRDefault="00254B7A">
      <w:pPr>
        <w:rPr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1F7324" w14:paraId="4020507A" w14:textId="77777777" w:rsidTr="002D3CC8">
        <w:tc>
          <w:tcPr>
            <w:tcW w:w="6771" w:type="dxa"/>
          </w:tcPr>
          <w:p w14:paraId="35C42085" w14:textId="77777777" w:rsidR="001F7324" w:rsidRPr="002D3CC8" w:rsidRDefault="00C93932">
            <w:pPr>
              <w:rPr>
                <w:b/>
              </w:rPr>
            </w:pPr>
            <w:r w:rsidRPr="002D3CC8">
              <w:rPr>
                <w:b/>
                <w:color w:val="0F243E" w:themeColor="text2" w:themeShade="80"/>
                <w:sz w:val="28"/>
              </w:rPr>
              <w:t>Sudbury:</w:t>
            </w:r>
            <w:r w:rsidRPr="002D3CC8">
              <w:rPr>
                <w:b/>
                <w:sz w:val="28"/>
              </w:rPr>
              <w:t xml:space="preserve"> </w:t>
            </w:r>
            <w:r w:rsidR="001F7324" w:rsidRPr="002D3CC8">
              <w:rPr>
                <w:b/>
                <w:sz w:val="28"/>
              </w:rPr>
              <w:t>Liliana</w:t>
            </w:r>
            <w:r w:rsidR="001F7324" w:rsidRPr="002D3CC8">
              <w:rPr>
                <w:b/>
                <w:color w:val="7030A0"/>
                <w:sz w:val="28"/>
              </w:rPr>
              <w:t xml:space="preserve"> </w:t>
            </w:r>
            <w:r w:rsidR="001F7324" w:rsidRPr="002D3CC8">
              <w:rPr>
                <w:b/>
                <w:sz w:val="28"/>
              </w:rPr>
              <w:t>(lokaal</w:t>
            </w:r>
            <w:r w:rsidR="00E47AF1" w:rsidRPr="002D3CC8">
              <w:rPr>
                <w:b/>
                <w:sz w:val="28"/>
              </w:rPr>
              <w:t xml:space="preserve"> </w:t>
            </w:r>
            <w:r w:rsidR="000355BC" w:rsidRPr="002D3CC8">
              <w:rPr>
                <w:b/>
                <w:sz w:val="28"/>
              </w:rPr>
              <w:t>1.07</w:t>
            </w:r>
            <w:r w:rsidR="001F7324" w:rsidRPr="002D3CC8">
              <w:rPr>
                <w:b/>
                <w:sz w:val="28"/>
              </w:rPr>
              <w:t>)</w:t>
            </w:r>
          </w:p>
        </w:tc>
      </w:tr>
    </w:tbl>
    <w:tbl>
      <w:tblPr>
        <w:tblW w:w="6805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2551"/>
        <w:gridCol w:w="993"/>
      </w:tblGrid>
      <w:tr w:rsidR="00B42E5A" w:rsidRPr="00341E1C" w14:paraId="1CCF2B9A" w14:textId="77777777" w:rsidTr="002D3CC8">
        <w:trPr>
          <w:trHeight w:val="315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C4112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Jolien De Wolf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26D4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3844F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96C1" w14:textId="77777777" w:rsidR="00B42E5A" w:rsidRPr="00341E1C" w:rsidRDefault="00B42E5A" w:rsidP="00A7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77D3C" w:rsidRPr="00341E1C" w14:paraId="792CFD2B" w14:textId="77777777" w:rsidTr="002D3CC8">
        <w:trPr>
          <w:trHeight w:val="315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88358" w14:textId="77777777" w:rsidR="00777D3C" w:rsidRPr="00341E1C" w:rsidRDefault="00777D3C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Marie-Astrid Hanselaer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39CFC" w14:textId="77777777" w:rsidR="00777D3C" w:rsidRPr="00341E1C" w:rsidRDefault="00777D3C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A5D78" w14:textId="77777777" w:rsidR="00777D3C" w:rsidRPr="00341E1C" w:rsidRDefault="00777D3C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Sophie Boval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8A0D" w14:textId="77777777" w:rsidR="00777D3C" w:rsidRPr="00777D3C" w:rsidRDefault="00777D3C" w:rsidP="00A7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77D3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OLO3 A2</w:t>
            </w:r>
          </w:p>
        </w:tc>
      </w:tr>
      <w:tr w:rsidR="00670B80" w:rsidRPr="00341E1C" w14:paraId="1A0D97BB" w14:textId="77777777" w:rsidTr="00670B80">
        <w:trPr>
          <w:trHeight w:val="315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33FA" w14:textId="77777777" w:rsidR="00670B80" w:rsidRPr="00670B80" w:rsidRDefault="00670B80" w:rsidP="0049333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70B8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Lynn De Poorter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6FA6C" w14:textId="77777777" w:rsidR="00670B80" w:rsidRPr="00341E1C" w:rsidRDefault="00670B80" w:rsidP="0049333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0410" w14:textId="77777777" w:rsidR="00670B80" w:rsidRPr="00341E1C" w:rsidRDefault="00670B80" w:rsidP="0049333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Chloé De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Ruyck</w:t>
            </w:r>
            <w:proofErr w:type="spellEnd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92FC" w14:textId="77777777" w:rsidR="00670B80" w:rsidRPr="00670B80" w:rsidRDefault="00670B80" w:rsidP="004933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70B8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OLO3A2</w:t>
            </w:r>
          </w:p>
        </w:tc>
      </w:tr>
    </w:tbl>
    <w:p w14:paraId="4DF962EA" w14:textId="77777777" w:rsidR="00503463" w:rsidRPr="002D3CC8" w:rsidRDefault="00503463">
      <w:pPr>
        <w:rPr>
          <w:sz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743451" w14:paraId="0ECF2F9C" w14:textId="77777777" w:rsidTr="002D3CC8">
        <w:tc>
          <w:tcPr>
            <w:tcW w:w="6771" w:type="dxa"/>
          </w:tcPr>
          <w:p w14:paraId="7354946E" w14:textId="77777777" w:rsidR="00743451" w:rsidRPr="002D3CC8" w:rsidRDefault="00743451">
            <w:pPr>
              <w:rPr>
                <w:b/>
              </w:rPr>
            </w:pPr>
            <w:r w:rsidRPr="002D3CC8">
              <w:rPr>
                <w:b/>
                <w:sz w:val="28"/>
              </w:rPr>
              <w:t xml:space="preserve">Freinet: Caroline (lokaal </w:t>
            </w:r>
            <w:r w:rsidR="000355BC" w:rsidRPr="002D3CC8">
              <w:rPr>
                <w:b/>
                <w:sz w:val="28"/>
              </w:rPr>
              <w:t>2.01</w:t>
            </w:r>
            <w:r w:rsidRPr="002D3CC8">
              <w:rPr>
                <w:b/>
                <w:sz w:val="28"/>
              </w:rPr>
              <w:t>)</w:t>
            </w:r>
          </w:p>
        </w:tc>
      </w:tr>
    </w:tbl>
    <w:tbl>
      <w:tblPr>
        <w:tblW w:w="6805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2551"/>
        <w:gridCol w:w="993"/>
      </w:tblGrid>
      <w:tr w:rsidR="00B42E5A" w:rsidRPr="00341E1C" w14:paraId="19E2002D" w14:textId="77777777" w:rsidTr="002D3CC8">
        <w:trPr>
          <w:trHeight w:val="315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219A9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Laura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Vanderghote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F45C1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3E363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Leen Van Haver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74AEB" w14:textId="77777777" w:rsidR="00B42E5A" w:rsidRPr="00341E1C" w:rsidRDefault="00B42E5A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  <w:tr w:rsidR="00564E48" w:rsidRPr="00341E1C" w14:paraId="33F513D1" w14:textId="77777777" w:rsidTr="00DF286C">
        <w:trPr>
          <w:trHeight w:val="315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79EB" w14:textId="77777777" w:rsidR="00564E48" w:rsidRPr="00341E1C" w:rsidRDefault="00564E48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Tine Van Parys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AEF5C" w14:textId="77777777" w:rsidR="00564E48" w:rsidRPr="00341E1C" w:rsidRDefault="00564E48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D5EBC" w14:textId="77777777" w:rsidR="00564E48" w:rsidRPr="00341E1C" w:rsidRDefault="00564E48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Laurien Van den Steen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822A0" w14:textId="77777777" w:rsidR="00564E48" w:rsidRPr="00341E1C" w:rsidRDefault="00564E48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  <w:tr w:rsidR="00DF286C" w:rsidRPr="00DF286C" w14:paraId="46949032" w14:textId="77777777" w:rsidTr="00DF286C">
        <w:trPr>
          <w:trHeight w:val="315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5FB89" w14:textId="77777777" w:rsidR="00DF286C" w:rsidRPr="00DF286C" w:rsidRDefault="00DF286C" w:rsidP="00DF286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Fe Amélie </w:t>
            </w:r>
            <w:proofErr w:type="spellStart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Vandecasteele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A2F7" w14:textId="77777777" w:rsidR="00DF286C" w:rsidRPr="00DF286C" w:rsidRDefault="00DF286C" w:rsidP="00DF286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BC2A8" w14:textId="77777777" w:rsidR="00DF286C" w:rsidRPr="00DF286C" w:rsidRDefault="00DF286C" w:rsidP="00DF286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Shana</w:t>
            </w:r>
            <w:proofErr w:type="spellEnd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De </w:t>
            </w:r>
            <w:proofErr w:type="spellStart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Wiele</w:t>
            </w:r>
            <w:proofErr w:type="spellEnd"/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79AA6" w14:textId="77777777" w:rsidR="00DF286C" w:rsidRPr="00DF286C" w:rsidRDefault="00DF286C" w:rsidP="00DF286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</w:tr>
    </w:tbl>
    <w:p w14:paraId="4C6CA95A" w14:textId="7A743100" w:rsidR="00B42E5A" w:rsidRDefault="00B42E5A">
      <w:pPr>
        <w:rPr>
          <w:sz w:val="12"/>
        </w:rPr>
      </w:pPr>
    </w:p>
    <w:p w14:paraId="5688D7FE" w14:textId="77777777" w:rsidR="00627E81" w:rsidRDefault="00627E81">
      <w:pPr>
        <w:rPr>
          <w:sz w:val="1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503463" w14:paraId="627DD8F3" w14:textId="77777777" w:rsidTr="00503463">
        <w:tc>
          <w:tcPr>
            <w:tcW w:w="6345" w:type="dxa"/>
          </w:tcPr>
          <w:p w14:paraId="5C667AB2" w14:textId="77777777" w:rsidR="00503463" w:rsidRPr="002D3CC8" w:rsidRDefault="00C93932">
            <w:pPr>
              <w:rPr>
                <w:b/>
              </w:rPr>
            </w:pPr>
            <w:r w:rsidRPr="002D3CC8">
              <w:rPr>
                <w:b/>
                <w:sz w:val="28"/>
              </w:rPr>
              <w:t xml:space="preserve">Freinet: </w:t>
            </w:r>
            <w:r w:rsidR="00503463" w:rsidRPr="002D3CC8">
              <w:rPr>
                <w:b/>
                <w:sz w:val="28"/>
              </w:rPr>
              <w:t>Sven (lokaal</w:t>
            </w:r>
            <w:r w:rsidR="00E47AF1" w:rsidRPr="002D3CC8">
              <w:rPr>
                <w:b/>
                <w:sz w:val="28"/>
              </w:rPr>
              <w:t xml:space="preserve"> </w:t>
            </w:r>
            <w:r w:rsidR="000355BC" w:rsidRPr="002D3CC8">
              <w:rPr>
                <w:b/>
                <w:sz w:val="28"/>
              </w:rPr>
              <w:t>2.01</w:t>
            </w:r>
            <w:r w:rsidR="00503463" w:rsidRPr="002D3CC8">
              <w:rPr>
                <w:b/>
                <w:sz w:val="28"/>
              </w:rPr>
              <w:t>)</w:t>
            </w:r>
          </w:p>
        </w:tc>
      </w:tr>
    </w:tbl>
    <w:tbl>
      <w:tblPr>
        <w:tblW w:w="6398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3"/>
        <w:gridCol w:w="2126"/>
        <w:gridCol w:w="869"/>
      </w:tblGrid>
      <w:tr w:rsidR="00B42E5A" w:rsidRPr="00341E1C" w14:paraId="11EFB1DF" w14:textId="77777777" w:rsidTr="002D3CC8">
        <w:trPr>
          <w:trHeight w:val="283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8DDC3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Amber De Vos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04281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41F57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Sietse Van Der Kelen 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3033B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</w:tr>
      <w:tr w:rsidR="00B42E5A" w:rsidRPr="00341E1C" w14:paraId="659280A7" w14:textId="77777777" w:rsidTr="002D3CC8">
        <w:trPr>
          <w:trHeight w:val="283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77DC5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Sylvie Martens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CC86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2858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Fiebe Seurinck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F6E98" w14:textId="77777777" w:rsidR="00B42E5A" w:rsidRPr="002F3DA9" w:rsidRDefault="00B42E5A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</w:tr>
    </w:tbl>
    <w:p w14:paraId="405E72CA" w14:textId="77777777" w:rsidR="00503463" w:rsidRDefault="00503463" w:rsidP="00C939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14:paraId="33493A44" w14:textId="77777777" w:rsidTr="002D3CC8">
        <w:tc>
          <w:tcPr>
            <w:tcW w:w="6345" w:type="dxa"/>
          </w:tcPr>
          <w:p w14:paraId="02668D59" w14:textId="1647530D" w:rsidR="00367C76" w:rsidRPr="002D3CC8" w:rsidRDefault="00367C76" w:rsidP="00C93932">
            <w:pPr>
              <w:rPr>
                <w:b/>
              </w:rPr>
            </w:pPr>
            <w:r w:rsidRPr="002D3CC8">
              <w:rPr>
                <w:b/>
                <w:sz w:val="28"/>
              </w:rPr>
              <w:t xml:space="preserve">Montessori: Nancy (lokaal </w:t>
            </w:r>
            <w:r w:rsidR="00670B80">
              <w:rPr>
                <w:b/>
                <w:sz w:val="28"/>
              </w:rPr>
              <w:t>2</w:t>
            </w:r>
            <w:r w:rsidRPr="002D3CC8">
              <w:rPr>
                <w:b/>
                <w:sz w:val="28"/>
              </w:rPr>
              <w:t>.03)</w:t>
            </w:r>
          </w:p>
        </w:tc>
      </w:tr>
    </w:tbl>
    <w:tbl>
      <w:tblPr>
        <w:tblW w:w="6398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3"/>
        <w:gridCol w:w="2126"/>
        <w:gridCol w:w="869"/>
      </w:tblGrid>
      <w:tr w:rsidR="00367C76" w:rsidRPr="00341E1C" w14:paraId="53EE156D" w14:textId="77777777" w:rsidTr="002D3CC8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1F9E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Shari Van Keirsbulck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2C3DE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102D3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Katrien De Ridder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63722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</w:tr>
      <w:tr w:rsidR="00777D3C" w:rsidRPr="00341E1C" w14:paraId="2E2DB3E9" w14:textId="77777777" w:rsidTr="002D3CC8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8DD06" w14:textId="77777777" w:rsidR="00777D3C" w:rsidRPr="002F3DA9" w:rsidRDefault="00777D3C" w:rsidP="0030672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Febe Van De Walle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414A2" w14:textId="77777777" w:rsidR="00777D3C" w:rsidRPr="002F3DA9" w:rsidRDefault="00777D3C" w:rsidP="0030672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86299" w14:textId="77777777" w:rsidR="00777D3C" w:rsidRPr="002F3DA9" w:rsidRDefault="00777D3C" w:rsidP="0030672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Laura Lalmant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B2F99" w14:textId="77777777" w:rsidR="00777D3C" w:rsidRPr="002F3DA9" w:rsidRDefault="00777D3C" w:rsidP="00306724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</w:tr>
    </w:tbl>
    <w:p w14:paraId="2A5BB562" w14:textId="77777777" w:rsidR="00367C76" w:rsidRDefault="00367C76" w:rsidP="00C939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14:paraId="0781D77E" w14:textId="77777777" w:rsidTr="002D3CC8">
        <w:tc>
          <w:tcPr>
            <w:tcW w:w="6345" w:type="dxa"/>
          </w:tcPr>
          <w:p w14:paraId="1B4A2BDF" w14:textId="77777777" w:rsidR="00367C76" w:rsidRPr="002D3CC8" w:rsidRDefault="00367C76" w:rsidP="00C93932">
            <w:pPr>
              <w:rPr>
                <w:b/>
              </w:rPr>
            </w:pPr>
            <w:r w:rsidRPr="002D3CC8">
              <w:rPr>
                <w:b/>
                <w:sz w:val="28"/>
              </w:rPr>
              <w:t xml:space="preserve">Jenaplan: Isabelle (lokaal </w:t>
            </w:r>
            <w:r w:rsidR="000355BC" w:rsidRPr="002D3CC8">
              <w:rPr>
                <w:b/>
                <w:sz w:val="28"/>
              </w:rPr>
              <w:t>1.03)</w:t>
            </w:r>
          </w:p>
        </w:tc>
      </w:tr>
    </w:tbl>
    <w:tbl>
      <w:tblPr>
        <w:tblW w:w="6398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3"/>
        <w:gridCol w:w="2126"/>
        <w:gridCol w:w="869"/>
      </w:tblGrid>
      <w:tr w:rsidR="00367C76" w:rsidRPr="00341E1C" w14:paraId="4232DE43" w14:textId="77777777" w:rsidTr="002D3CC8">
        <w:trPr>
          <w:trHeight w:val="340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A935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Eline Van Haver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2514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4D66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Marie Debruyne 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39CB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</w:tr>
      <w:tr w:rsidR="00367C76" w:rsidRPr="00341E1C" w14:paraId="1789663E" w14:textId="77777777" w:rsidTr="002D3CC8">
        <w:trPr>
          <w:trHeight w:val="340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58F0D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Birgit Poriau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AFFB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4E3E3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Steffie de Jonge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73BAF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</w:tr>
      <w:tr w:rsidR="00367C76" w:rsidRPr="00341E1C" w14:paraId="5B494450" w14:textId="77777777" w:rsidTr="002D3CC8">
        <w:trPr>
          <w:trHeight w:val="340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41ECF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Claeys Febe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EAD36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7CB6E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De Langhe Axelle 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1A7E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X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67C76" w14:paraId="27709B04" w14:textId="77777777" w:rsidTr="002D3CC8">
        <w:tc>
          <w:tcPr>
            <w:tcW w:w="6487" w:type="dxa"/>
          </w:tcPr>
          <w:p w14:paraId="24CEAA86" w14:textId="77777777" w:rsidR="00367C76" w:rsidRPr="002D3CC8" w:rsidRDefault="00367C76" w:rsidP="00C93932">
            <w:pPr>
              <w:rPr>
                <w:b/>
              </w:rPr>
            </w:pPr>
            <w:r w:rsidRPr="002D3CC8">
              <w:rPr>
                <w:b/>
                <w:sz w:val="28"/>
              </w:rPr>
              <w:t>Steiner: Mattias (lokaal</w:t>
            </w:r>
            <w:r w:rsidR="000355BC" w:rsidRPr="002D3CC8">
              <w:rPr>
                <w:b/>
                <w:sz w:val="28"/>
              </w:rPr>
              <w:t xml:space="preserve"> 2.02)</w:t>
            </w:r>
          </w:p>
        </w:tc>
      </w:tr>
    </w:tbl>
    <w:tbl>
      <w:tblPr>
        <w:tblW w:w="6540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869"/>
      </w:tblGrid>
      <w:tr w:rsidR="00367C76" w:rsidRPr="00341E1C" w14:paraId="4A15E8E8" w14:textId="77777777" w:rsidTr="002D3CC8">
        <w:trPr>
          <w:trHeight w:val="510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7B51B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Berre Amandt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B9FAE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9AC01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Chloë Van Vooren + </w:t>
            </w:r>
          </w:p>
          <w:p w14:paraId="07287B62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Stijn cornette(OLO3 A3)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209FC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</w:tr>
      <w:tr w:rsidR="00367C76" w:rsidRPr="00341E1C" w14:paraId="22ECDB64" w14:textId="77777777" w:rsidTr="002D3CC8">
        <w:trPr>
          <w:trHeight w:val="510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4D663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Stephanie Vantomme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16017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0412D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Jelle Vets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127B2" w14:textId="77777777" w:rsidR="00367C76" w:rsidRPr="002F3DA9" w:rsidRDefault="00367C76" w:rsidP="00A77E0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OLO3A2</w:t>
            </w:r>
          </w:p>
        </w:tc>
      </w:tr>
      <w:tr w:rsidR="00670B80" w:rsidRPr="00341E1C" w14:paraId="60BB9B96" w14:textId="77777777" w:rsidTr="00670B80">
        <w:trPr>
          <w:trHeight w:val="510"/>
        </w:trPr>
        <w:tc>
          <w:tcPr>
            <w:tcW w:w="22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0AA8" w14:textId="77777777" w:rsidR="00670B80" w:rsidRPr="002F3DA9" w:rsidRDefault="00670B80" w:rsidP="0049333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Paulien Van den </w:t>
            </w:r>
            <w:proofErr w:type="spellStart"/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Muysenbergh</w:t>
            </w:r>
            <w:proofErr w:type="spellEnd"/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- De Hondt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3C4D2" w14:textId="77777777" w:rsidR="00670B80" w:rsidRPr="002F3DA9" w:rsidRDefault="00670B80" w:rsidP="0049333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7473" w14:textId="77777777" w:rsidR="00670B80" w:rsidRPr="002F3DA9" w:rsidRDefault="00670B80" w:rsidP="0049333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Yade</w:t>
            </w:r>
            <w:proofErr w:type="spellEnd"/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Lauryssen</w:t>
            </w:r>
            <w:proofErr w:type="spellEnd"/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A102E" w14:textId="77777777" w:rsidR="00670B80" w:rsidRPr="002F3DA9" w:rsidRDefault="00670B80" w:rsidP="0049333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2F3DA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OLO3A1</w:t>
            </w:r>
          </w:p>
        </w:tc>
      </w:tr>
    </w:tbl>
    <w:p w14:paraId="73A94B64" w14:textId="77777777" w:rsidR="00367C76" w:rsidRDefault="00367C76" w:rsidP="00627E81"/>
    <w:sectPr w:rsidR="00367C76" w:rsidSect="00254B7A">
      <w:type w:val="continuous"/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B"/>
    <w:rsid w:val="000355BC"/>
    <w:rsid w:val="0009160B"/>
    <w:rsid w:val="000B66DC"/>
    <w:rsid w:val="000E277F"/>
    <w:rsid w:val="0010146E"/>
    <w:rsid w:val="0014203A"/>
    <w:rsid w:val="001C2F07"/>
    <w:rsid w:val="001F7324"/>
    <w:rsid w:val="00232F83"/>
    <w:rsid w:val="0023398B"/>
    <w:rsid w:val="00242884"/>
    <w:rsid w:val="00254B7A"/>
    <w:rsid w:val="002D3CC8"/>
    <w:rsid w:val="002D69DA"/>
    <w:rsid w:val="002F3DA9"/>
    <w:rsid w:val="00367C76"/>
    <w:rsid w:val="00373FF4"/>
    <w:rsid w:val="00381617"/>
    <w:rsid w:val="00390D78"/>
    <w:rsid w:val="003B7AC9"/>
    <w:rsid w:val="004511B3"/>
    <w:rsid w:val="00503463"/>
    <w:rsid w:val="005356D5"/>
    <w:rsid w:val="00564E48"/>
    <w:rsid w:val="00627E81"/>
    <w:rsid w:val="0065140D"/>
    <w:rsid w:val="00670B80"/>
    <w:rsid w:val="0069191D"/>
    <w:rsid w:val="006A5038"/>
    <w:rsid w:val="006A55D7"/>
    <w:rsid w:val="006D3928"/>
    <w:rsid w:val="00743451"/>
    <w:rsid w:val="00777D3C"/>
    <w:rsid w:val="00810841"/>
    <w:rsid w:val="00874554"/>
    <w:rsid w:val="008945F4"/>
    <w:rsid w:val="0090309B"/>
    <w:rsid w:val="009B18AD"/>
    <w:rsid w:val="00A020F5"/>
    <w:rsid w:val="00A2346B"/>
    <w:rsid w:val="00B42E5A"/>
    <w:rsid w:val="00B74A4C"/>
    <w:rsid w:val="00C93932"/>
    <w:rsid w:val="00D25012"/>
    <w:rsid w:val="00D31F43"/>
    <w:rsid w:val="00D653E4"/>
    <w:rsid w:val="00DF286C"/>
    <w:rsid w:val="00E47AF1"/>
    <w:rsid w:val="00EE3178"/>
    <w:rsid w:val="00EF4F2D"/>
    <w:rsid w:val="00F3403C"/>
    <w:rsid w:val="00F40D1E"/>
    <w:rsid w:val="00F45D44"/>
    <w:rsid w:val="00FE32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7065"/>
  <w15:docId w15:val="{54BD7D00-CC8D-4283-B9E2-7D9CCAD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 Stevens</cp:lastModifiedBy>
  <cp:revision>4</cp:revision>
  <dcterms:created xsi:type="dcterms:W3CDTF">2020-01-20T12:13:00Z</dcterms:created>
  <dcterms:modified xsi:type="dcterms:W3CDTF">2020-01-20T12:14:00Z</dcterms:modified>
</cp:coreProperties>
</file>